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996A7F" w:rsidRPr="00690879" w14:paraId="5AA115D6" w14:textId="77777777" w:rsidTr="002C6AB6">
        <w:tc>
          <w:tcPr>
            <w:tcW w:w="4820" w:type="dxa"/>
          </w:tcPr>
          <w:p w14:paraId="2AE0BE68" w14:textId="77777777" w:rsidR="002E4A5B" w:rsidRPr="00690879" w:rsidRDefault="002962F9" w:rsidP="004E27F5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SỞ GIÁO DỤC VÀ ĐÀO TẠO ĐẮK LẮK</w:t>
            </w:r>
          </w:p>
          <w:p w14:paraId="73E80C6A" w14:textId="16171A3D" w:rsidR="002962F9" w:rsidRPr="00690879" w:rsidRDefault="002962F9" w:rsidP="004E27F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 xml:space="preserve">Trường THPT </w:t>
            </w:r>
            <w:r w:rsidR="007936F8">
              <w:rPr>
                <w:b/>
                <w:bCs/>
                <w:sz w:val="24"/>
                <w:szCs w:val="24"/>
              </w:rPr>
              <w:t xml:space="preserve">Số 1 </w:t>
            </w:r>
            <w:r w:rsidRPr="00690879">
              <w:rPr>
                <w:b/>
                <w:bCs/>
                <w:sz w:val="24"/>
                <w:szCs w:val="24"/>
              </w:rPr>
              <w:t>Lê Hồng Phong</w:t>
            </w:r>
          </w:p>
          <w:p w14:paraId="0C69F086" w14:textId="285DCC7F" w:rsidR="002962F9" w:rsidRPr="00690879" w:rsidRDefault="002C6AB6" w:rsidP="004E27F5">
            <w:pPr>
              <w:spacing w:before="240"/>
              <w:jc w:val="center"/>
              <w:rPr>
                <w:sz w:val="24"/>
                <w:szCs w:val="24"/>
              </w:rPr>
            </w:pPr>
            <w:r w:rsidRPr="006908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AEB05" wp14:editId="7D009356">
                      <wp:simplePos x="0" y="0"/>
                      <wp:positionH relativeFrom="column">
                        <wp:posOffset>676715</wp:posOffset>
                      </wp:positionH>
                      <wp:positionV relativeFrom="paragraph">
                        <wp:posOffset>51435</wp:posOffset>
                      </wp:positionV>
                      <wp:extent cx="1541584" cy="0"/>
                      <wp:effectExtent l="0" t="0" r="0" b="0"/>
                      <wp:wrapNone/>
                      <wp:docPr id="6590172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5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02F2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4.05pt" to="174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lmA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62F9" w:rsidRPr="00690879">
              <w:rPr>
                <w:sz w:val="24"/>
                <w:szCs w:val="24"/>
              </w:rPr>
              <w:t>Sô: 01/KH – LHP</w:t>
            </w:r>
          </w:p>
        </w:tc>
        <w:tc>
          <w:tcPr>
            <w:tcW w:w="5245" w:type="dxa"/>
          </w:tcPr>
          <w:p w14:paraId="65610F80" w14:textId="77777777" w:rsidR="002E4A5B" w:rsidRPr="00690879" w:rsidRDefault="002962F9" w:rsidP="004E27F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2DA63BCF" w14:textId="77777777" w:rsidR="002962F9" w:rsidRPr="00690879" w:rsidRDefault="002962F9" w:rsidP="004E27F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573D02CB" w14:textId="040FB7EA" w:rsidR="002962F9" w:rsidRPr="00690879" w:rsidRDefault="002C6AB6" w:rsidP="004E27F5">
            <w:pPr>
              <w:spacing w:before="240"/>
              <w:jc w:val="right"/>
              <w:rPr>
                <w:i/>
                <w:iCs/>
                <w:sz w:val="24"/>
                <w:szCs w:val="24"/>
              </w:rPr>
            </w:pPr>
            <w:r w:rsidRPr="00690879">
              <w:rPr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9435F" wp14:editId="023BA197">
                      <wp:simplePos x="0" y="0"/>
                      <wp:positionH relativeFrom="column">
                        <wp:posOffset>886753</wp:posOffset>
                      </wp:positionH>
                      <wp:positionV relativeFrom="paragraph">
                        <wp:posOffset>45573</wp:posOffset>
                      </wp:positionV>
                      <wp:extent cx="1424354" cy="0"/>
                      <wp:effectExtent l="0" t="0" r="0" b="0"/>
                      <wp:wrapNone/>
                      <wp:docPr id="779939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3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FB7D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3.6pt" to="181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936F8">
              <w:rPr>
                <w:i/>
                <w:iCs/>
                <w:sz w:val="24"/>
                <w:szCs w:val="24"/>
              </w:rPr>
              <w:t>Ea Phê</w:t>
            </w:r>
            <w:r w:rsidR="002962F9" w:rsidRPr="00690879">
              <w:rPr>
                <w:i/>
                <w:iCs/>
                <w:sz w:val="24"/>
                <w:szCs w:val="24"/>
              </w:rPr>
              <w:t xml:space="preserve">, ngày </w:t>
            </w:r>
            <w:r w:rsidR="001B3A00">
              <w:rPr>
                <w:i/>
                <w:iCs/>
                <w:sz w:val="24"/>
                <w:szCs w:val="24"/>
              </w:rPr>
              <w:t>0</w:t>
            </w:r>
            <w:r w:rsidR="00B10FB7">
              <w:rPr>
                <w:i/>
                <w:iCs/>
                <w:sz w:val="24"/>
                <w:szCs w:val="24"/>
              </w:rPr>
              <w:t>6</w:t>
            </w:r>
            <w:r w:rsidR="005E081A">
              <w:rPr>
                <w:i/>
                <w:iCs/>
                <w:sz w:val="24"/>
                <w:szCs w:val="24"/>
              </w:rPr>
              <w:t xml:space="preserve"> </w:t>
            </w:r>
            <w:r w:rsidR="002962F9" w:rsidRPr="00690879">
              <w:rPr>
                <w:i/>
                <w:iCs/>
                <w:sz w:val="24"/>
                <w:szCs w:val="24"/>
              </w:rPr>
              <w:t>tháng 8 năm 202</w:t>
            </w:r>
            <w:r w:rsidR="007936F8">
              <w:rPr>
                <w:i/>
                <w:iCs/>
                <w:sz w:val="24"/>
                <w:szCs w:val="24"/>
              </w:rPr>
              <w:t>5</w:t>
            </w:r>
          </w:p>
        </w:tc>
      </w:tr>
    </w:tbl>
    <w:p w14:paraId="43AA9416" w14:textId="77777777" w:rsidR="00332423" w:rsidRPr="00690879" w:rsidRDefault="00332423">
      <w:pPr>
        <w:rPr>
          <w:b/>
          <w:bCs/>
          <w:sz w:val="24"/>
          <w:szCs w:val="24"/>
        </w:rPr>
      </w:pPr>
    </w:p>
    <w:p w14:paraId="2A85C826" w14:textId="3E324DCE" w:rsidR="002962F9" w:rsidRPr="00690879" w:rsidRDefault="00076531" w:rsidP="002962F9">
      <w:pPr>
        <w:jc w:val="center"/>
        <w:rPr>
          <w:b/>
          <w:bCs/>
          <w:sz w:val="24"/>
          <w:szCs w:val="24"/>
        </w:rPr>
      </w:pPr>
      <w:r w:rsidRPr="00690879">
        <w:rPr>
          <w:b/>
          <w:bCs/>
          <w:sz w:val="24"/>
          <w:szCs w:val="24"/>
        </w:rPr>
        <w:t>KẾ HOẠCH CÔNG TÁC</w:t>
      </w:r>
      <w:r w:rsidR="00F129F1">
        <w:rPr>
          <w:b/>
          <w:bCs/>
          <w:sz w:val="24"/>
          <w:szCs w:val="24"/>
        </w:rPr>
        <w:t xml:space="preserve"> THÁNG 8/2025</w:t>
      </w:r>
    </w:p>
    <w:p w14:paraId="5B20F501" w14:textId="685C8A30" w:rsidR="00076531" w:rsidRPr="00690879" w:rsidRDefault="00076531" w:rsidP="002962F9">
      <w:pPr>
        <w:jc w:val="center"/>
        <w:rPr>
          <w:b/>
          <w:bCs/>
          <w:sz w:val="24"/>
          <w:szCs w:val="24"/>
        </w:rPr>
      </w:pPr>
      <w:r w:rsidRPr="00690879">
        <w:rPr>
          <w:b/>
          <w:bCs/>
          <w:sz w:val="24"/>
          <w:szCs w:val="24"/>
        </w:rPr>
        <w:t>(</w:t>
      </w:r>
      <w:r w:rsidRPr="00486A08">
        <w:rPr>
          <w:b/>
          <w:bCs/>
          <w:color w:val="002060"/>
          <w:sz w:val="24"/>
          <w:szCs w:val="24"/>
        </w:rPr>
        <w:t xml:space="preserve">Từ </w:t>
      </w:r>
      <w:r w:rsidR="00F129F1">
        <w:rPr>
          <w:b/>
          <w:bCs/>
          <w:color w:val="002060"/>
          <w:sz w:val="24"/>
          <w:szCs w:val="24"/>
        </w:rPr>
        <w:t>01</w:t>
      </w:r>
      <w:r w:rsidRPr="00486A08">
        <w:rPr>
          <w:b/>
          <w:bCs/>
          <w:color w:val="002060"/>
          <w:sz w:val="24"/>
          <w:szCs w:val="24"/>
        </w:rPr>
        <w:t>/8</w:t>
      </w:r>
      <w:r w:rsidR="0075471C" w:rsidRPr="00486A08">
        <w:rPr>
          <w:b/>
          <w:bCs/>
          <w:color w:val="002060"/>
          <w:sz w:val="24"/>
          <w:szCs w:val="24"/>
        </w:rPr>
        <w:t>/202</w:t>
      </w:r>
      <w:r w:rsidR="007936F8" w:rsidRPr="00486A08">
        <w:rPr>
          <w:b/>
          <w:bCs/>
          <w:color w:val="002060"/>
          <w:sz w:val="24"/>
          <w:szCs w:val="24"/>
        </w:rPr>
        <w:t>5</w:t>
      </w:r>
      <w:r w:rsidR="0075471C" w:rsidRPr="00486A08">
        <w:rPr>
          <w:b/>
          <w:bCs/>
          <w:color w:val="002060"/>
          <w:sz w:val="24"/>
          <w:szCs w:val="24"/>
        </w:rPr>
        <w:t xml:space="preserve"> đến 0</w:t>
      </w:r>
      <w:r w:rsidR="006C4449" w:rsidRPr="00486A08">
        <w:rPr>
          <w:b/>
          <w:bCs/>
          <w:color w:val="002060"/>
          <w:sz w:val="24"/>
          <w:szCs w:val="24"/>
        </w:rPr>
        <w:t>5</w:t>
      </w:r>
      <w:r w:rsidR="0075471C" w:rsidRPr="00486A08">
        <w:rPr>
          <w:b/>
          <w:bCs/>
          <w:color w:val="002060"/>
          <w:sz w:val="24"/>
          <w:szCs w:val="24"/>
        </w:rPr>
        <w:t>/9/202</w:t>
      </w:r>
      <w:r w:rsidR="007936F8" w:rsidRPr="00486A08">
        <w:rPr>
          <w:b/>
          <w:bCs/>
          <w:color w:val="002060"/>
          <w:sz w:val="24"/>
          <w:szCs w:val="24"/>
        </w:rPr>
        <w:t>5</w:t>
      </w:r>
      <w:r w:rsidR="0075471C" w:rsidRPr="00690879">
        <w:rPr>
          <w:b/>
          <w:bCs/>
          <w:sz w:val="24"/>
          <w:szCs w:val="24"/>
        </w:rPr>
        <w:t>)</w:t>
      </w:r>
    </w:p>
    <w:p w14:paraId="17C15115" w14:textId="19398480" w:rsidR="002D17F3" w:rsidRPr="00690879" w:rsidRDefault="002D17F3" w:rsidP="002C6AB6">
      <w:pPr>
        <w:jc w:val="both"/>
        <w:rPr>
          <w:sz w:val="24"/>
          <w:szCs w:val="24"/>
        </w:rPr>
      </w:pPr>
      <w:r w:rsidRPr="006908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CDD2B" wp14:editId="110A3919">
                <wp:simplePos x="0" y="0"/>
                <wp:positionH relativeFrom="column">
                  <wp:posOffset>2386524</wp:posOffset>
                </wp:positionH>
                <wp:positionV relativeFrom="paragraph">
                  <wp:posOffset>66187</wp:posOffset>
                </wp:positionV>
                <wp:extent cx="1395047" cy="0"/>
                <wp:effectExtent l="0" t="0" r="0" b="0"/>
                <wp:wrapNone/>
                <wp:docPr id="12913053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50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E458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5.2pt" to="297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1A4C6EF" w14:textId="77CD3D9B" w:rsidR="002C6AB6" w:rsidRPr="00690879" w:rsidRDefault="002C6AB6" w:rsidP="002C6AB6">
      <w:pPr>
        <w:jc w:val="both"/>
        <w:rPr>
          <w:b/>
          <w:bCs/>
          <w:sz w:val="24"/>
          <w:szCs w:val="24"/>
        </w:rPr>
      </w:pPr>
      <w:r w:rsidRPr="00690879">
        <w:rPr>
          <w:b/>
          <w:bCs/>
          <w:sz w:val="24"/>
          <w:szCs w:val="24"/>
        </w:rPr>
        <w:t>1. Kế hoạch chung</w:t>
      </w:r>
    </w:p>
    <w:p w14:paraId="01A7D742" w14:textId="26405EC1" w:rsidR="002879EB" w:rsidRPr="00690879" w:rsidRDefault="002C6AB6" w:rsidP="002879EB">
      <w:pPr>
        <w:ind w:firstLine="720"/>
        <w:jc w:val="both"/>
        <w:rPr>
          <w:sz w:val="24"/>
          <w:szCs w:val="24"/>
        </w:rPr>
      </w:pPr>
      <w:r w:rsidRPr="00690879">
        <w:rPr>
          <w:sz w:val="24"/>
          <w:szCs w:val="24"/>
        </w:rPr>
        <w:t xml:space="preserve">- Toàn trường thi đua lập thành tích chào mừng </w:t>
      </w:r>
      <w:r w:rsidR="0087510D">
        <w:rPr>
          <w:sz w:val="24"/>
          <w:szCs w:val="24"/>
        </w:rPr>
        <w:t>80</w:t>
      </w:r>
      <w:r w:rsidR="00B01E77" w:rsidRPr="00690879">
        <w:rPr>
          <w:sz w:val="24"/>
          <w:szCs w:val="24"/>
        </w:rPr>
        <w:t xml:space="preserve"> năm </w:t>
      </w:r>
      <w:r w:rsidRPr="00690879">
        <w:rPr>
          <w:sz w:val="24"/>
          <w:szCs w:val="24"/>
        </w:rPr>
        <w:t>Ngày Cách mạng tháng Tám</w:t>
      </w:r>
      <w:r w:rsidR="00417152" w:rsidRPr="00690879">
        <w:rPr>
          <w:sz w:val="24"/>
          <w:szCs w:val="24"/>
        </w:rPr>
        <w:t xml:space="preserve"> (19/8/1945 – 19/8/202</w:t>
      </w:r>
      <w:r w:rsidR="0087510D">
        <w:rPr>
          <w:sz w:val="24"/>
          <w:szCs w:val="24"/>
        </w:rPr>
        <w:t>5</w:t>
      </w:r>
      <w:r w:rsidR="00417152" w:rsidRPr="00690879">
        <w:rPr>
          <w:sz w:val="24"/>
          <w:szCs w:val="24"/>
        </w:rPr>
        <w:t>) và Quốc khánh 02/9</w:t>
      </w:r>
      <w:r w:rsidR="002879EB" w:rsidRPr="00690879">
        <w:rPr>
          <w:sz w:val="24"/>
          <w:szCs w:val="24"/>
        </w:rPr>
        <w:t>.</w:t>
      </w:r>
    </w:p>
    <w:p w14:paraId="0614AC99" w14:textId="09C40E74" w:rsidR="00B01E77" w:rsidRPr="00690879" w:rsidRDefault="00B01E77" w:rsidP="002879EB">
      <w:pPr>
        <w:ind w:firstLine="720"/>
        <w:jc w:val="both"/>
        <w:rPr>
          <w:sz w:val="24"/>
          <w:szCs w:val="24"/>
        </w:rPr>
      </w:pPr>
      <w:r w:rsidRPr="00690879">
        <w:rPr>
          <w:sz w:val="24"/>
          <w:szCs w:val="24"/>
        </w:rPr>
        <w:t>- Tích cực, hiệu quả trong công tác bồi dưỡng chuyên môn, nghiệp vụ và chính trị hè</w:t>
      </w:r>
      <w:r w:rsidR="00B21767" w:rsidRPr="00690879">
        <w:rPr>
          <w:sz w:val="24"/>
          <w:szCs w:val="24"/>
        </w:rPr>
        <w:t xml:space="preserve"> theo kế hoạch của Sở và của </w:t>
      </w:r>
      <w:r w:rsidR="00D85801">
        <w:rPr>
          <w:sz w:val="24"/>
          <w:szCs w:val="24"/>
        </w:rPr>
        <w:t>T</w:t>
      </w:r>
      <w:r w:rsidR="00B21767" w:rsidRPr="00690879">
        <w:rPr>
          <w:sz w:val="24"/>
          <w:szCs w:val="24"/>
        </w:rPr>
        <w:t>rường</w:t>
      </w:r>
      <w:r w:rsidR="00EB599D" w:rsidRPr="00690879">
        <w:rPr>
          <w:sz w:val="24"/>
          <w:szCs w:val="24"/>
        </w:rPr>
        <w:t>.</w:t>
      </w:r>
    </w:p>
    <w:p w14:paraId="7EF2A57D" w14:textId="21C665AB" w:rsidR="00417152" w:rsidRDefault="00417152" w:rsidP="008D4F02">
      <w:pPr>
        <w:ind w:firstLine="720"/>
        <w:jc w:val="both"/>
        <w:rPr>
          <w:sz w:val="24"/>
          <w:szCs w:val="24"/>
        </w:rPr>
      </w:pPr>
      <w:r w:rsidRPr="00690879">
        <w:rPr>
          <w:sz w:val="24"/>
          <w:szCs w:val="24"/>
        </w:rPr>
        <w:t xml:space="preserve">- Phó hiệu trưởng phụ trách, Đoàn trường và các bộ phận liên quan tích cực, chủ động trong công tác chuẩn bị </w:t>
      </w:r>
      <w:r w:rsidR="00486001" w:rsidRPr="00690879">
        <w:rPr>
          <w:sz w:val="24"/>
          <w:szCs w:val="24"/>
        </w:rPr>
        <w:t xml:space="preserve">cho </w:t>
      </w:r>
      <w:r w:rsidR="002879EB" w:rsidRPr="00690879">
        <w:rPr>
          <w:sz w:val="24"/>
          <w:szCs w:val="24"/>
        </w:rPr>
        <w:t xml:space="preserve">năm học </w:t>
      </w:r>
      <w:r w:rsidR="00486001" w:rsidRPr="00690879">
        <w:rPr>
          <w:sz w:val="24"/>
          <w:szCs w:val="24"/>
        </w:rPr>
        <w:t xml:space="preserve">mới, nhất là </w:t>
      </w:r>
      <w:r w:rsidR="00486001" w:rsidRPr="003C4005">
        <w:rPr>
          <w:b/>
          <w:bCs/>
          <w:color w:val="2F5496" w:themeColor="accent1" w:themeShade="BF"/>
          <w:sz w:val="24"/>
          <w:szCs w:val="24"/>
        </w:rPr>
        <w:t>Lễ Khai giảng</w:t>
      </w:r>
      <w:r w:rsidR="002879EB" w:rsidRPr="003C4005">
        <w:rPr>
          <w:b/>
          <w:bCs/>
          <w:color w:val="2F5496" w:themeColor="accent1" w:themeShade="BF"/>
          <w:sz w:val="24"/>
          <w:szCs w:val="24"/>
        </w:rPr>
        <w:t xml:space="preserve"> năm học 202</w:t>
      </w:r>
      <w:r w:rsidR="002E2C91">
        <w:rPr>
          <w:b/>
          <w:bCs/>
          <w:color w:val="2F5496" w:themeColor="accent1" w:themeShade="BF"/>
          <w:sz w:val="24"/>
          <w:szCs w:val="24"/>
        </w:rPr>
        <w:t>5</w:t>
      </w:r>
      <w:r w:rsidR="002879EB" w:rsidRPr="003C4005">
        <w:rPr>
          <w:b/>
          <w:bCs/>
          <w:color w:val="2F5496" w:themeColor="accent1" w:themeShade="BF"/>
          <w:sz w:val="24"/>
          <w:szCs w:val="24"/>
        </w:rPr>
        <w:t xml:space="preserve"> – 202</w:t>
      </w:r>
      <w:r w:rsidR="002E2C91">
        <w:rPr>
          <w:b/>
          <w:bCs/>
          <w:color w:val="2F5496" w:themeColor="accent1" w:themeShade="BF"/>
          <w:sz w:val="24"/>
          <w:szCs w:val="24"/>
        </w:rPr>
        <w:t>6</w:t>
      </w:r>
      <w:r w:rsidR="002879EB" w:rsidRPr="00690879">
        <w:rPr>
          <w:sz w:val="24"/>
          <w:szCs w:val="24"/>
        </w:rPr>
        <w:t>.</w:t>
      </w:r>
    </w:p>
    <w:p w14:paraId="1C234A70" w14:textId="0D9F6DDC" w:rsidR="00BB76D2" w:rsidRPr="00486A08" w:rsidRDefault="00BB76D2" w:rsidP="008D4F02">
      <w:pPr>
        <w:ind w:firstLine="720"/>
        <w:jc w:val="both"/>
        <w:rPr>
          <w:b/>
          <w:bCs/>
          <w:color w:val="538135" w:themeColor="accent6" w:themeShade="BF"/>
          <w:sz w:val="24"/>
          <w:szCs w:val="24"/>
        </w:rPr>
      </w:pPr>
      <w:r w:rsidRPr="00486A08">
        <w:rPr>
          <w:b/>
          <w:bCs/>
          <w:color w:val="538135" w:themeColor="accent6" w:themeShade="BF"/>
          <w:sz w:val="24"/>
          <w:szCs w:val="24"/>
        </w:rPr>
        <w:t>- Lao động, dọn vệ sinh trường</w:t>
      </w:r>
      <w:r w:rsidR="00814E7D" w:rsidRPr="00486A08">
        <w:rPr>
          <w:b/>
          <w:bCs/>
          <w:color w:val="538135" w:themeColor="accent6" w:themeShade="BF"/>
          <w:sz w:val="24"/>
          <w:szCs w:val="24"/>
        </w:rPr>
        <w:t xml:space="preserve">, </w:t>
      </w:r>
      <w:r w:rsidRPr="00486A08">
        <w:rPr>
          <w:b/>
          <w:bCs/>
          <w:color w:val="538135" w:themeColor="accent6" w:themeShade="BF"/>
          <w:sz w:val="24"/>
          <w:szCs w:val="24"/>
        </w:rPr>
        <w:t xml:space="preserve">lớp </w:t>
      </w:r>
      <w:r w:rsidR="00814E7D" w:rsidRPr="00486A08">
        <w:rPr>
          <w:b/>
          <w:bCs/>
          <w:color w:val="538135" w:themeColor="accent6" w:themeShade="BF"/>
          <w:sz w:val="24"/>
          <w:szCs w:val="24"/>
        </w:rPr>
        <w:t>xanh – sạch – đẹp</w:t>
      </w:r>
      <w:r w:rsidR="0003595D" w:rsidRPr="00486A08">
        <w:rPr>
          <w:b/>
          <w:bCs/>
          <w:color w:val="538135" w:themeColor="accent6" w:themeShade="BF"/>
          <w:sz w:val="24"/>
          <w:szCs w:val="24"/>
        </w:rPr>
        <w:t xml:space="preserve"> theo kế hoạch</w:t>
      </w:r>
    </w:p>
    <w:p w14:paraId="41EC4F11" w14:textId="0AA09608" w:rsidR="008C659D" w:rsidRPr="00690879" w:rsidRDefault="008C659D" w:rsidP="008C659D">
      <w:pPr>
        <w:jc w:val="both"/>
        <w:rPr>
          <w:b/>
          <w:bCs/>
          <w:sz w:val="24"/>
          <w:szCs w:val="24"/>
        </w:rPr>
      </w:pPr>
      <w:r w:rsidRPr="00690879">
        <w:rPr>
          <w:b/>
          <w:bCs/>
          <w:sz w:val="24"/>
          <w:szCs w:val="24"/>
        </w:rPr>
        <w:t>2. Kế hoạch cụ thể</w:t>
      </w: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565"/>
        <w:gridCol w:w="1701"/>
        <w:gridCol w:w="4539"/>
        <w:gridCol w:w="3786"/>
        <w:gridCol w:w="608"/>
      </w:tblGrid>
      <w:tr w:rsidR="00996A7F" w:rsidRPr="00690879" w14:paraId="32AECDB3" w14:textId="77777777" w:rsidTr="00F61185">
        <w:tc>
          <w:tcPr>
            <w:tcW w:w="565" w:type="dxa"/>
            <w:shd w:val="clear" w:color="auto" w:fill="E2EFD9" w:themeFill="accent6" w:themeFillTint="33"/>
            <w:vAlign w:val="center"/>
          </w:tcPr>
          <w:p w14:paraId="5D22A758" w14:textId="0C55B020" w:rsidR="003359FE" w:rsidRPr="00690879" w:rsidRDefault="003359FE" w:rsidP="00F6118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32456F9" w14:textId="173B9B38" w:rsidR="003359FE" w:rsidRPr="00690879" w:rsidRDefault="003359FE" w:rsidP="00F6118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539" w:type="dxa"/>
            <w:shd w:val="clear" w:color="auto" w:fill="E2EFD9" w:themeFill="accent6" w:themeFillTint="33"/>
            <w:vAlign w:val="center"/>
          </w:tcPr>
          <w:p w14:paraId="0BB00C70" w14:textId="608F5C88" w:rsidR="003359FE" w:rsidRPr="00690879" w:rsidRDefault="003359FE" w:rsidP="00F6118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3786" w:type="dxa"/>
            <w:shd w:val="clear" w:color="auto" w:fill="E2EFD9" w:themeFill="accent6" w:themeFillTint="33"/>
            <w:vAlign w:val="center"/>
          </w:tcPr>
          <w:p w14:paraId="7BD9E606" w14:textId="4BA29B61" w:rsidR="003359FE" w:rsidRPr="00690879" w:rsidRDefault="003359FE" w:rsidP="00F6118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Người/tổ chức thực hiện</w:t>
            </w:r>
          </w:p>
        </w:tc>
        <w:tc>
          <w:tcPr>
            <w:tcW w:w="608" w:type="dxa"/>
            <w:shd w:val="clear" w:color="auto" w:fill="E2EFD9" w:themeFill="accent6" w:themeFillTint="33"/>
            <w:vAlign w:val="center"/>
          </w:tcPr>
          <w:p w14:paraId="715A5D00" w14:textId="35E40EDA" w:rsidR="003359FE" w:rsidRPr="00690879" w:rsidRDefault="003359FE" w:rsidP="00F61185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6239DE" w:rsidRPr="00690879" w14:paraId="501EF7A5" w14:textId="77777777" w:rsidTr="00F61185">
        <w:tc>
          <w:tcPr>
            <w:tcW w:w="565" w:type="dxa"/>
            <w:vAlign w:val="center"/>
          </w:tcPr>
          <w:p w14:paraId="6DE74403" w14:textId="2C48B4DD" w:rsidR="006239DE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32618E7" w14:textId="77777777" w:rsidR="006239DE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01/8/2025</w:t>
            </w:r>
          </w:p>
          <w:p w14:paraId="3B2AB864" w14:textId="77777777" w:rsidR="006239DE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đến</w:t>
            </w:r>
          </w:p>
          <w:p w14:paraId="5C29154F" w14:textId="107D8A2E" w:rsidR="006239DE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10/8/2025</w:t>
            </w:r>
          </w:p>
        </w:tc>
        <w:tc>
          <w:tcPr>
            <w:tcW w:w="4539" w:type="dxa"/>
            <w:vAlign w:val="center"/>
          </w:tcPr>
          <w:p w14:paraId="2F235908" w14:textId="39EFFBAC" w:rsidR="006239DE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tác chuẩn bị năm học mới 2025 – 2026</w:t>
            </w:r>
          </w:p>
        </w:tc>
        <w:tc>
          <w:tcPr>
            <w:tcW w:w="3786" w:type="dxa"/>
            <w:vAlign w:val="center"/>
          </w:tcPr>
          <w:p w14:paraId="7A1B5FDE" w14:textId="7B4F3AF6" w:rsidR="006239DE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trưởng, các Phó Hiệu trưởng và các bộ phận được phân công</w:t>
            </w:r>
          </w:p>
        </w:tc>
        <w:tc>
          <w:tcPr>
            <w:tcW w:w="608" w:type="dxa"/>
          </w:tcPr>
          <w:p w14:paraId="0739D14C" w14:textId="77777777" w:rsidR="006239DE" w:rsidRPr="00690879" w:rsidRDefault="006239DE" w:rsidP="006239DE">
            <w:pPr>
              <w:jc w:val="both"/>
              <w:rPr>
                <w:sz w:val="24"/>
                <w:szCs w:val="24"/>
              </w:rPr>
            </w:pPr>
          </w:p>
        </w:tc>
      </w:tr>
      <w:tr w:rsidR="006239DE" w:rsidRPr="00690879" w14:paraId="3B4CD2B4" w14:textId="77777777" w:rsidTr="00F61185">
        <w:tc>
          <w:tcPr>
            <w:tcW w:w="565" w:type="dxa"/>
            <w:vAlign w:val="center"/>
          </w:tcPr>
          <w:p w14:paraId="260871C7" w14:textId="7C4F3CBA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D019B89" w14:textId="6248938E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11/8/2025</w:t>
            </w:r>
          </w:p>
        </w:tc>
        <w:tc>
          <w:tcPr>
            <w:tcW w:w="4539" w:type="dxa"/>
            <w:vAlign w:val="center"/>
          </w:tcPr>
          <w:p w14:paraId="2C94F082" w14:textId="2A683520" w:rsidR="006239DE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Hội ý Ban Giám hiệu từ 07h30’</w:t>
            </w:r>
          </w:p>
          <w:p w14:paraId="31B8B21C" w14:textId="26726C7F" w:rsidR="006239DE" w:rsidRPr="00690879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Chi bộ từ 08h00’</w:t>
            </w:r>
          </w:p>
        </w:tc>
        <w:tc>
          <w:tcPr>
            <w:tcW w:w="3786" w:type="dxa"/>
            <w:vAlign w:val="center"/>
          </w:tcPr>
          <w:p w14:paraId="6BF52287" w14:textId="77777777" w:rsidR="006239DE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Hiệu trưởng, các Phó Hiệu trưởng</w:t>
            </w:r>
          </w:p>
          <w:p w14:paraId="15959FC3" w14:textId="1327EE43" w:rsidR="006239DE" w:rsidRPr="00690879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Đảng viên trong Chi bộ</w:t>
            </w:r>
          </w:p>
        </w:tc>
        <w:tc>
          <w:tcPr>
            <w:tcW w:w="608" w:type="dxa"/>
          </w:tcPr>
          <w:p w14:paraId="281EA92C" w14:textId="77777777" w:rsidR="006239DE" w:rsidRPr="00690879" w:rsidRDefault="006239DE" w:rsidP="006239DE">
            <w:pPr>
              <w:jc w:val="both"/>
              <w:rPr>
                <w:sz w:val="24"/>
                <w:szCs w:val="24"/>
              </w:rPr>
            </w:pPr>
          </w:p>
        </w:tc>
      </w:tr>
      <w:tr w:rsidR="006239DE" w:rsidRPr="00690879" w14:paraId="741D3C27" w14:textId="77777777" w:rsidTr="00F61185">
        <w:tc>
          <w:tcPr>
            <w:tcW w:w="565" w:type="dxa"/>
            <w:vAlign w:val="center"/>
          </w:tcPr>
          <w:p w14:paraId="4EEE4CF9" w14:textId="06D99F7D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70BBE0E" w14:textId="033C6CEE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14/8/2025</w:t>
            </w:r>
          </w:p>
        </w:tc>
        <w:tc>
          <w:tcPr>
            <w:tcW w:w="4539" w:type="dxa"/>
            <w:vAlign w:val="center"/>
          </w:tcPr>
          <w:p w14:paraId="0886F183" w14:textId="54192A29" w:rsidR="006239DE" w:rsidRPr="00690879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chính trị hè 2025 tại Trường</w:t>
            </w:r>
          </w:p>
        </w:tc>
        <w:tc>
          <w:tcPr>
            <w:tcW w:w="3786" w:type="dxa"/>
            <w:vAlign w:val="center"/>
          </w:tcPr>
          <w:p w14:paraId="3DEA1B58" w14:textId="77777777" w:rsidR="006239DE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Táo chủ trì</w:t>
            </w:r>
          </w:p>
          <w:p w14:paraId="3BEBDA93" w14:textId="67E5B6A1" w:rsidR="006239DE" w:rsidRPr="00690879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CBQL, GV, NV toàn trường</w:t>
            </w:r>
          </w:p>
        </w:tc>
        <w:tc>
          <w:tcPr>
            <w:tcW w:w="608" w:type="dxa"/>
          </w:tcPr>
          <w:p w14:paraId="622D04C7" w14:textId="77777777" w:rsidR="006239DE" w:rsidRPr="00690879" w:rsidRDefault="006239DE" w:rsidP="006239DE">
            <w:pPr>
              <w:jc w:val="both"/>
              <w:rPr>
                <w:sz w:val="24"/>
                <w:szCs w:val="24"/>
              </w:rPr>
            </w:pPr>
          </w:p>
        </w:tc>
      </w:tr>
      <w:tr w:rsidR="006239DE" w:rsidRPr="00690879" w14:paraId="756BC3AE" w14:textId="77777777" w:rsidTr="00F61185">
        <w:tc>
          <w:tcPr>
            <w:tcW w:w="565" w:type="dxa"/>
            <w:vAlign w:val="center"/>
          </w:tcPr>
          <w:p w14:paraId="20A22D6C" w14:textId="65C831E2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BADDAD7" w14:textId="1C90119E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90879">
              <w:rPr>
                <w:sz w:val="24"/>
                <w:szCs w:val="24"/>
              </w:rPr>
              <w:t>/8/202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9" w:type="dxa"/>
            <w:vAlign w:val="center"/>
          </w:tcPr>
          <w:p w14:paraId="36F16C73" w14:textId="0BF7654A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 xml:space="preserve">- Họp </w:t>
            </w:r>
            <w:r w:rsidRPr="00D06E7D">
              <w:rPr>
                <w:b/>
                <w:bCs/>
                <w:color w:val="538135" w:themeColor="accent6" w:themeShade="BF"/>
                <w:sz w:val="24"/>
                <w:szCs w:val="24"/>
              </w:rPr>
              <w:t>Hội đồng trường</w:t>
            </w:r>
            <w:r w:rsidRPr="00D06E7D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690879">
              <w:rPr>
                <w:sz w:val="24"/>
                <w:szCs w:val="24"/>
              </w:rPr>
              <w:t>mở rộng từ 08h00’</w:t>
            </w:r>
          </w:p>
          <w:p w14:paraId="42230FEF" w14:textId="77777777" w:rsidR="006239DE" w:rsidRPr="00690879" w:rsidRDefault="006239DE" w:rsidP="006239DE">
            <w:pPr>
              <w:rPr>
                <w:sz w:val="24"/>
                <w:szCs w:val="24"/>
              </w:rPr>
            </w:pPr>
          </w:p>
          <w:p w14:paraId="62AB183B" w14:textId="77777777" w:rsidR="006239DE" w:rsidRPr="00690879" w:rsidRDefault="006239DE" w:rsidP="006239DE">
            <w:pPr>
              <w:rPr>
                <w:sz w:val="24"/>
                <w:szCs w:val="24"/>
              </w:rPr>
            </w:pPr>
          </w:p>
          <w:p w14:paraId="6B98CC69" w14:textId="77777777" w:rsidR="006239DE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Họp tổ chuyên môn từ 09h00’</w:t>
            </w:r>
          </w:p>
          <w:p w14:paraId="25EB9C04" w14:textId="116EE24F" w:rsidR="006239DE" w:rsidRPr="00690879" w:rsidRDefault="006239DE" w:rsidP="0062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Công bố danh sách học sinh theo lớp</w:t>
            </w:r>
          </w:p>
        </w:tc>
        <w:tc>
          <w:tcPr>
            <w:tcW w:w="3786" w:type="dxa"/>
            <w:vAlign w:val="center"/>
          </w:tcPr>
          <w:p w14:paraId="34F84741" w14:textId="1FF560A6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HT, PHT, TKHĐ, BTĐTN, PBTĐTN, CTHLHTN, TBTTrND</w:t>
            </w:r>
            <w:r>
              <w:rPr>
                <w:sz w:val="24"/>
                <w:szCs w:val="24"/>
              </w:rPr>
              <w:t>,</w:t>
            </w:r>
            <w:r w:rsidRPr="00690879">
              <w:rPr>
                <w:sz w:val="24"/>
                <w:szCs w:val="24"/>
              </w:rPr>
              <w:t xml:space="preserve"> TT, TP</w:t>
            </w:r>
            <w:r>
              <w:rPr>
                <w:sz w:val="24"/>
                <w:szCs w:val="24"/>
              </w:rPr>
              <w:t>, Phụ huynh, học sinh</w:t>
            </w:r>
          </w:p>
          <w:p w14:paraId="091D0090" w14:textId="50FE29E5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Tổ chuyên môn</w:t>
            </w:r>
          </w:p>
          <w:p w14:paraId="5ACCFFD2" w14:textId="29879224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Thầy Vũ</w:t>
            </w:r>
          </w:p>
        </w:tc>
        <w:tc>
          <w:tcPr>
            <w:tcW w:w="608" w:type="dxa"/>
          </w:tcPr>
          <w:p w14:paraId="057F083D" w14:textId="5B252C2D" w:rsidR="006239DE" w:rsidRPr="00690879" w:rsidRDefault="006239DE" w:rsidP="006239DE">
            <w:pPr>
              <w:jc w:val="both"/>
              <w:rPr>
                <w:sz w:val="24"/>
                <w:szCs w:val="24"/>
              </w:rPr>
            </w:pPr>
          </w:p>
        </w:tc>
      </w:tr>
      <w:tr w:rsidR="006239DE" w:rsidRPr="00690879" w14:paraId="55C53ECA" w14:textId="77777777" w:rsidTr="00F61185">
        <w:tc>
          <w:tcPr>
            <w:tcW w:w="565" w:type="dxa"/>
            <w:vAlign w:val="center"/>
          </w:tcPr>
          <w:p w14:paraId="07AB2365" w14:textId="4C2EA323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D652371" w14:textId="12BFBF8D" w:rsidR="006239DE" w:rsidRPr="00690879" w:rsidRDefault="006239DE" w:rsidP="006239D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90879">
              <w:rPr>
                <w:sz w:val="24"/>
                <w:szCs w:val="24"/>
              </w:rPr>
              <w:t>/8/202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9" w:type="dxa"/>
            <w:vAlign w:val="center"/>
          </w:tcPr>
          <w:p w14:paraId="78008FEA" w14:textId="46BC22D2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Hạn cuối nộp các loại hồ sơ về chuyên môn Nhà trường (</w:t>
            </w:r>
            <w:r w:rsidRPr="00D06E7D">
              <w:rPr>
                <w:b/>
                <w:bCs/>
                <w:i/>
                <w:iCs/>
                <w:sz w:val="24"/>
                <w:szCs w:val="24"/>
              </w:rPr>
              <w:t>cô Uyên</w:t>
            </w:r>
            <w:r w:rsidRPr="00690879">
              <w:rPr>
                <w:sz w:val="24"/>
                <w:szCs w:val="24"/>
              </w:rPr>
              <w:t>), gồm:</w:t>
            </w:r>
          </w:p>
          <w:p w14:paraId="14B90168" w14:textId="242BE61E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     - PPCT</w:t>
            </w:r>
            <w:r w:rsidRPr="00690879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Pr="00690879">
              <w:rPr>
                <w:sz w:val="24"/>
                <w:szCs w:val="24"/>
              </w:rPr>
              <w:t>các môn học và hoạt động giáo dục năm học 202</w:t>
            </w:r>
            <w:r>
              <w:rPr>
                <w:sz w:val="24"/>
                <w:szCs w:val="24"/>
              </w:rPr>
              <w:t>5</w:t>
            </w:r>
            <w:r w:rsidRPr="00690879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6</w:t>
            </w:r>
          </w:p>
          <w:p w14:paraId="2DA7DF5C" w14:textId="4DB8ED54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     - Phân công giảng dạy</w:t>
            </w:r>
            <w:r w:rsidRPr="00690879">
              <w:rPr>
                <w:sz w:val="24"/>
                <w:szCs w:val="24"/>
              </w:rPr>
              <w:t xml:space="preserve"> năm học 202</w:t>
            </w:r>
            <w:r>
              <w:rPr>
                <w:sz w:val="24"/>
                <w:szCs w:val="24"/>
              </w:rPr>
              <w:t>5</w:t>
            </w:r>
            <w:r w:rsidRPr="00690879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6</w:t>
            </w:r>
          </w:p>
          <w:p w14:paraId="69A0680A" w14:textId="6303FF22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 xml:space="preserve">      </w:t>
            </w:r>
            <w:r w:rsidRPr="00690879">
              <w:rPr>
                <w:b/>
                <w:bCs/>
                <w:color w:val="C45911" w:themeColor="accent2" w:themeShade="BF"/>
                <w:sz w:val="24"/>
                <w:szCs w:val="24"/>
              </w:rPr>
              <w:t>- Kế hoạch năm học</w:t>
            </w:r>
            <w:r w:rsidRPr="00690879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Pr="0069087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90879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6</w:t>
            </w:r>
            <w:r w:rsidRPr="00690879">
              <w:rPr>
                <w:sz w:val="24"/>
                <w:szCs w:val="24"/>
              </w:rPr>
              <w:t xml:space="preserve"> của Tổ chuyên môn.</w:t>
            </w:r>
          </w:p>
        </w:tc>
        <w:tc>
          <w:tcPr>
            <w:tcW w:w="3786" w:type="dxa"/>
            <w:vAlign w:val="center"/>
          </w:tcPr>
          <w:p w14:paraId="49C42BD0" w14:textId="4D372A5A" w:rsidR="006239DE" w:rsidRPr="00690879" w:rsidRDefault="006239DE" w:rsidP="006239D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Tổ trường/tổ phó chuyên môn</w:t>
            </w:r>
          </w:p>
        </w:tc>
        <w:tc>
          <w:tcPr>
            <w:tcW w:w="608" w:type="dxa"/>
          </w:tcPr>
          <w:p w14:paraId="05D19EC9" w14:textId="6CD46DFC" w:rsidR="006239DE" w:rsidRPr="00690879" w:rsidRDefault="006239DE" w:rsidP="006239DE">
            <w:pPr>
              <w:jc w:val="both"/>
              <w:rPr>
                <w:sz w:val="24"/>
                <w:szCs w:val="24"/>
              </w:rPr>
            </w:pPr>
          </w:p>
        </w:tc>
      </w:tr>
      <w:tr w:rsidR="00DC077E" w:rsidRPr="00690879" w14:paraId="000A249C" w14:textId="77777777" w:rsidTr="00F61185">
        <w:tc>
          <w:tcPr>
            <w:tcW w:w="565" w:type="dxa"/>
            <w:vAlign w:val="center"/>
          </w:tcPr>
          <w:p w14:paraId="25911444" w14:textId="675A3F8E" w:rsidR="00DC077E" w:rsidRDefault="00DC077E" w:rsidP="00DC0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9C32D20" w14:textId="64D99A31" w:rsidR="00DC077E" w:rsidRPr="00606A4C" w:rsidRDefault="00DC077E" w:rsidP="00DC077E">
            <w:pPr>
              <w:jc w:val="center"/>
              <w:rPr>
                <w:b/>
                <w:bCs/>
                <w:sz w:val="24"/>
                <w:szCs w:val="24"/>
              </w:rPr>
            </w:pPr>
            <w:r w:rsidRPr="00606A4C">
              <w:rPr>
                <w:b/>
                <w:bCs/>
                <w:color w:val="7030A0"/>
                <w:sz w:val="24"/>
                <w:szCs w:val="24"/>
              </w:rPr>
              <w:t>26/8/2025</w:t>
            </w:r>
          </w:p>
        </w:tc>
        <w:tc>
          <w:tcPr>
            <w:tcW w:w="4539" w:type="dxa"/>
            <w:vAlign w:val="center"/>
          </w:tcPr>
          <w:p w14:paraId="5FA6F5D8" w14:textId="40C5EDBF" w:rsidR="00DC077E" w:rsidRPr="00690879" w:rsidRDefault="00147AB4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gia </w:t>
            </w:r>
            <w:r w:rsidR="00DC077E">
              <w:rPr>
                <w:sz w:val="24"/>
                <w:szCs w:val="24"/>
              </w:rPr>
              <w:t>Hội nghị tổng kết năm học 2024-202</w:t>
            </w:r>
            <w:r>
              <w:rPr>
                <w:sz w:val="24"/>
                <w:szCs w:val="24"/>
              </w:rPr>
              <w:t>5, triển khai phương hướng, nhiệm vụ năm học 2025-2026 theo kế hoạch của Sở</w:t>
            </w:r>
            <w:r w:rsidR="00DC077E">
              <w:rPr>
                <w:sz w:val="24"/>
                <w:szCs w:val="24"/>
              </w:rPr>
              <w:t xml:space="preserve"> tại Hội trường B từ 14h00’</w:t>
            </w:r>
          </w:p>
        </w:tc>
        <w:tc>
          <w:tcPr>
            <w:tcW w:w="3786" w:type="dxa"/>
            <w:vAlign w:val="center"/>
          </w:tcPr>
          <w:p w14:paraId="30E26F30" w14:textId="6F915191" w:rsidR="00DC077E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Phụ trách</w:t>
            </w:r>
            <w:r w:rsidR="00F3483E">
              <w:rPr>
                <w:sz w:val="24"/>
                <w:szCs w:val="24"/>
              </w:rPr>
              <w:t xml:space="preserve"> chung</w:t>
            </w:r>
            <w:r>
              <w:rPr>
                <w:sz w:val="24"/>
                <w:szCs w:val="24"/>
              </w:rPr>
              <w:t>: cô Uyên</w:t>
            </w:r>
          </w:p>
          <w:p w14:paraId="27FFB091" w14:textId="77777777" w:rsidR="00DC077E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Phụ trách CNTT: thầy Vũ</w:t>
            </w:r>
          </w:p>
          <w:p w14:paraId="23325BC7" w14:textId="3783FBE7" w:rsidR="00DC077E" w:rsidRPr="00690879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Tham dự: toàn thể giáo viên</w:t>
            </w:r>
          </w:p>
        </w:tc>
        <w:tc>
          <w:tcPr>
            <w:tcW w:w="608" w:type="dxa"/>
          </w:tcPr>
          <w:p w14:paraId="5DF7A1E1" w14:textId="77777777" w:rsidR="00DC077E" w:rsidRPr="00690879" w:rsidRDefault="00DC077E" w:rsidP="00DC077E">
            <w:pPr>
              <w:jc w:val="both"/>
              <w:rPr>
                <w:sz w:val="24"/>
                <w:szCs w:val="24"/>
              </w:rPr>
            </w:pPr>
          </w:p>
        </w:tc>
      </w:tr>
      <w:tr w:rsidR="00DC077E" w:rsidRPr="00690879" w14:paraId="0298EF91" w14:textId="77777777" w:rsidTr="00F61185">
        <w:tc>
          <w:tcPr>
            <w:tcW w:w="565" w:type="dxa"/>
            <w:vAlign w:val="center"/>
          </w:tcPr>
          <w:p w14:paraId="48BCBE1E" w14:textId="0C450E05" w:rsidR="00DC077E" w:rsidRDefault="00DC077E" w:rsidP="00DC0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BD66A6E" w14:textId="3924E693" w:rsidR="00DC077E" w:rsidRPr="002A113F" w:rsidRDefault="00DC077E" w:rsidP="00DC077E">
            <w:pPr>
              <w:jc w:val="center"/>
              <w:rPr>
                <w:b/>
                <w:bCs/>
                <w:sz w:val="24"/>
                <w:szCs w:val="24"/>
              </w:rPr>
            </w:pPr>
            <w:r w:rsidRPr="002A113F">
              <w:rPr>
                <w:b/>
                <w:bCs/>
                <w:color w:val="EE0000"/>
                <w:sz w:val="24"/>
                <w:szCs w:val="24"/>
              </w:rPr>
              <w:t>28/8/2025</w:t>
            </w:r>
          </w:p>
        </w:tc>
        <w:tc>
          <w:tcPr>
            <w:tcW w:w="4539" w:type="dxa"/>
            <w:vAlign w:val="center"/>
          </w:tcPr>
          <w:p w14:paraId="6AEF223D" w14:textId="77777777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Hội ý giáo viên chủ nhiệm từ 7h30’ tại phòng Nghe nhìn.</w:t>
            </w:r>
          </w:p>
          <w:p w14:paraId="3BBDB628" w14:textId="7301699B" w:rsidR="00DC077E" w:rsidRPr="00690879" w:rsidRDefault="00DC077E" w:rsidP="00DC077E">
            <w:pPr>
              <w:rPr>
                <w:sz w:val="24"/>
                <w:szCs w:val="24"/>
              </w:rPr>
            </w:pPr>
            <w:r w:rsidRPr="00BF16D4">
              <w:rPr>
                <w:b/>
                <w:bCs/>
                <w:color w:val="FF0000"/>
                <w:sz w:val="24"/>
                <w:szCs w:val="24"/>
              </w:rPr>
              <w:t>- Học sinh tựu trường từ 8h00’</w:t>
            </w:r>
          </w:p>
        </w:tc>
        <w:tc>
          <w:tcPr>
            <w:tcW w:w="3786" w:type="dxa"/>
            <w:vAlign w:val="center"/>
          </w:tcPr>
          <w:p w14:paraId="183D4B6F" w14:textId="0C910546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Thầy Táo, GVCN</w:t>
            </w:r>
          </w:p>
          <w:p w14:paraId="02839900" w14:textId="77777777" w:rsidR="00DC077E" w:rsidRPr="00690879" w:rsidRDefault="00DC077E" w:rsidP="00DC077E">
            <w:pPr>
              <w:rPr>
                <w:sz w:val="24"/>
                <w:szCs w:val="24"/>
              </w:rPr>
            </w:pPr>
          </w:p>
          <w:p w14:paraId="7801FF35" w14:textId="0D9146E8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Học sinh toàn trường</w:t>
            </w:r>
          </w:p>
        </w:tc>
        <w:tc>
          <w:tcPr>
            <w:tcW w:w="608" w:type="dxa"/>
          </w:tcPr>
          <w:p w14:paraId="7FA89CEB" w14:textId="77777777" w:rsidR="00DC077E" w:rsidRPr="00690879" w:rsidRDefault="00DC077E" w:rsidP="00DC077E">
            <w:pPr>
              <w:jc w:val="both"/>
              <w:rPr>
                <w:sz w:val="24"/>
                <w:szCs w:val="24"/>
              </w:rPr>
            </w:pPr>
          </w:p>
        </w:tc>
      </w:tr>
      <w:tr w:rsidR="00DC077E" w:rsidRPr="00690879" w14:paraId="587E81B6" w14:textId="77777777" w:rsidTr="00F61185">
        <w:tc>
          <w:tcPr>
            <w:tcW w:w="565" w:type="dxa"/>
            <w:vAlign w:val="center"/>
          </w:tcPr>
          <w:p w14:paraId="76466B43" w14:textId="50378AB7" w:rsidR="00DC077E" w:rsidRPr="00690879" w:rsidRDefault="00DC077E" w:rsidP="00DC0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99A65E9" w14:textId="5899672A" w:rsidR="00DC077E" w:rsidRPr="002A113F" w:rsidRDefault="00DC077E" w:rsidP="00DC077E">
            <w:pPr>
              <w:jc w:val="center"/>
              <w:rPr>
                <w:sz w:val="24"/>
                <w:szCs w:val="24"/>
              </w:rPr>
            </w:pPr>
            <w:r w:rsidRPr="002A113F">
              <w:rPr>
                <w:sz w:val="24"/>
                <w:szCs w:val="24"/>
              </w:rPr>
              <w:t>29/8/2025</w:t>
            </w:r>
          </w:p>
        </w:tc>
        <w:tc>
          <w:tcPr>
            <w:tcW w:w="4539" w:type="dxa"/>
            <w:vAlign w:val="center"/>
          </w:tcPr>
          <w:p w14:paraId="4280DDD7" w14:textId="126190AC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Họp chi bộ từ 08h00’</w:t>
            </w:r>
            <w:r>
              <w:rPr>
                <w:sz w:val="24"/>
                <w:szCs w:val="24"/>
              </w:rPr>
              <w:t xml:space="preserve"> tại Phòng Nghe nhìn</w:t>
            </w:r>
          </w:p>
          <w:p w14:paraId="5F396FA3" w14:textId="77777777" w:rsidR="00DC077E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Họp cơ quan từ 09h00’</w:t>
            </w:r>
          </w:p>
          <w:p w14:paraId="7731BE5D" w14:textId="7DBA126E" w:rsidR="00DC077E" w:rsidRPr="00690879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Tập huấn chuyên môn. </w:t>
            </w:r>
            <w:r w:rsidRPr="007035EE">
              <w:rPr>
                <w:b/>
                <w:bCs/>
                <w:color w:val="7030A0"/>
                <w:sz w:val="24"/>
                <w:szCs w:val="24"/>
              </w:rPr>
              <w:t>Lưu ý:</w:t>
            </w:r>
            <w:r w:rsidRPr="007035EE"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thầy cô mang theo laptop để thực hành.</w:t>
            </w:r>
          </w:p>
        </w:tc>
        <w:tc>
          <w:tcPr>
            <w:tcW w:w="3786" w:type="dxa"/>
            <w:vAlign w:val="center"/>
          </w:tcPr>
          <w:p w14:paraId="385623C2" w14:textId="7D56CB96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Đảng viên trong chi bộ</w:t>
            </w:r>
          </w:p>
          <w:p w14:paraId="3017FE8A" w14:textId="77777777" w:rsidR="00DC077E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Giáo viên, nhân viên toàn trường</w:t>
            </w:r>
          </w:p>
          <w:p w14:paraId="4A60E6C7" w14:textId="22E8D1DF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Giáo viên</w:t>
            </w:r>
            <w:r>
              <w:rPr>
                <w:sz w:val="24"/>
                <w:szCs w:val="24"/>
              </w:rPr>
              <w:t xml:space="preserve"> </w:t>
            </w:r>
            <w:r w:rsidRPr="00690879">
              <w:rPr>
                <w:sz w:val="24"/>
                <w:szCs w:val="24"/>
              </w:rPr>
              <w:t>toàn trường</w:t>
            </w:r>
          </w:p>
        </w:tc>
        <w:tc>
          <w:tcPr>
            <w:tcW w:w="608" w:type="dxa"/>
          </w:tcPr>
          <w:p w14:paraId="028236D7" w14:textId="38EA20B3" w:rsidR="00DC077E" w:rsidRPr="00690879" w:rsidRDefault="00DC077E" w:rsidP="00DC077E">
            <w:pPr>
              <w:jc w:val="both"/>
              <w:rPr>
                <w:sz w:val="24"/>
                <w:szCs w:val="24"/>
              </w:rPr>
            </w:pPr>
          </w:p>
        </w:tc>
      </w:tr>
      <w:tr w:rsidR="00DC077E" w:rsidRPr="00690879" w14:paraId="286C0836" w14:textId="77777777" w:rsidTr="00F61185">
        <w:tc>
          <w:tcPr>
            <w:tcW w:w="565" w:type="dxa"/>
            <w:vAlign w:val="center"/>
          </w:tcPr>
          <w:p w14:paraId="25AB499A" w14:textId="7DD17175" w:rsidR="00DC077E" w:rsidRPr="00690879" w:rsidRDefault="00DC077E" w:rsidP="00DC0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45E0D9BF" w14:textId="77777777" w:rsidR="00DC077E" w:rsidRDefault="00DC077E" w:rsidP="00DC077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690879">
              <w:rPr>
                <w:sz w:val="24"/>
                <w:szCs w:val="24"/>
              </w:rPr>
              <w:t>/8/202</w:t>
            </w:r>
            <w:r>
              <w:rPr>
                <w:sz w:val="24"/>
                <w:szCs w:val="24"/>
              </w:rPr>
              <w:t>5</w:t>
            </w:r>
          </w:p>
          <w:p w14:paraId="1E90836E" w14:textId="77777777" w:rsidR="00DC077E" w:rsidRDefault="00DC077E" w:rsidP="00DC077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đến</w:t>
            </w:r>
          </w:p>
          <w:p w14:paraId="25677C13" w14:textId="65F5B794" w:rsidR="00DC077E" w:rsidRPr="00690879" w:rsidRDefault="00DC077E" w:rsidP="00DC077E">
            <w:pPr>
              <w:jc w:val="center"/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04/9/202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9" w:type="dxa"/>
            <w:vAlign w:val="center"/>
          </w:tcPr>
          <w:p w14:paraId="58A8D8E9" w14:textId="44CC565D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Công tác chuẩn bị cho Lễ khai giảng</w:t>
            </w:r>
          </w:p>
        </w:tc>
        <w:tc>
          <w:tcPr>
            <w:tcW w:w="3786" w:type="dxa"/>
            <w:vAlign w:val="center"/>
          </w:tcPr>
          <w:p w14:paraId="2DEA0493" w14:textId="2D46CFB5" w:rsidR="00DC077E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Thầy Dũng, thầy Táo</w:t>
            </w:r>
          </w:p>
          <w:p w14:paraId="10FBEDAF" w14:textId="6A10C9EE" w:rsidR="00DC077E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Đoàn trường</w:t>
            </w:r>
          </w:p>
          <w:p w14:paraId="60964E51" w14:textId="54D15EE4" w:rsidR="00DC077E" w:rsidRPr="00690879" w:rsidRDefault="00DC077E" w:rsidP="00DC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 được phân công</w:t>
            </w:r>
          </w:p>
        </w:tc>
        <w:tc>
          <w:tcPr>
            <w:tcW w:w="608" w:type="dxa"/>
          </w:tcPr>
          <w:p w14:paraId="014753F1" w14:textId="4E8E2F75" w:rsidR="00DC077E" w:rsidRPr="00690879" w:rsidRDefault="00DC077E" w:rsidP="00DC077E">
            <w:pPr>
              <w:jc w:val="both"/>
              <w:rPr>
                <w:sz w:val="24"/>
                <w:szCs w:val="24"/>
              </w:rPr>
            </w:pPr>
          </w:p>
        </w:tc>
      </w:tr>
      <w:tr w:rsidR="00DC077E" w:rsidRPr="00690879" w14:paraId="35F54486" w14:textId="77777777" w:rsidTr="00F61185">
        <w:tc>
          <w:tcPr>
            <w:tcW w:w="565" w:type="dxa"/>
            <w:vAlign w:val="center"/>
          </w:tcPr>
          <w:p w14:paraId="1C2B8DD2" w14:textId="360075EB" w:rsidR="00DC077E" w:rsidRPr="00690879" w:rsidRDefault="00DC077E" w:rsidP="00DC0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0AB9ABDB" w14:textId="25848891" w:rsidR="00DC077E" w:rsidRPr="00444DFF" w:rsidRDefault="00DC077E" w:rsidP="00DC077E">
            <w:pPr>
              <w:jc w:val="center"/>
              <w:rPr>
                <w:b/>
                <w:bCs/>
                <w:sz w:val="24"/>
                <w:szCs w:val="24"/>
              </w:rPr>
            </w:pPr>
            <w:r w:rsidRPr="00444DFF">
              <w:rPr>
                <w:b/>
                <w:bCs/>
                <w:color w:val="002060"/>
                <w:sz w:val="24"/>
                <w:szCs w:val="24"/>
              </w:rPr>
              <w:t>05/9/2025</w:t>
            </w:r>
          </w:p>
        </w:tc>
        <w:tc>
          <w:tcPr>
            <w:tcW w:w="4539" w:type="dxa"/>
            <w:vAlign w:val="center"/>
          </w:tcPr>
          <w:p w14:paraId="546A825F" w14:textId="05C9853A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 xml:space="preserve">- </w:t>
            </w:r>
            <w:r w:rsidRPr="00E05744">
              <w:rPr>
                <w:b/>
                <w:bCs/>
                <w:color w:val="002060"/>
                <w:sz w:val="24"/>
                <w:szCs w:val="24"/>
              </w:rPr>
              <w:t>Lễ Khai giảng năm học 2025 – 2026</w:t>
            </w:r>
          </w:p>
          <w:p w14:paraId="4B32EBF1" w14:textId="6D8A3E8E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- Dạy và học theo chương trình và TKB</w:t>
            </w:r>
          </w:p>
        </w:tc>
        <w:tc>
          <w:tcPr>
            <w:tcW w:w="3786" w:type="dxa"/>
            <w:vAlign w:val="center"/>
          </w:tcPr>
          <w:p w14:paraId="7B926B97" w14:textId="08AB55D6" w:rsidR="00DC077E" w:rsidRPr="00690879" w:rsidRDefault="00DC077E" w:rsidP="00DC077E">
            <w:pPr>
              <w:rPr>
                <w:sz w:val="24"/>
                <w:szCs w:val="24"/>
              </w:rPr>
            </w:pPr>
            <w:r w:rsidRPr="00690879">
              <w:rPr>
                <w:sz w:val="24"/>
                <w:szCs w:val="24"/>
              </w:rPr>
              <w:t>Giáo viên, nhân viên và học sinh toàn trường</w:t>
            </w:r>
          </w:p>
        </w:tc>
        <w:tc>
          <w:tcPr>
            <w:tcW w:w="608" w:type="dxa"/>
          </w:tcPr>
          <w:p w14:paraId="3B368767" w14:textId="1EC15F4E" w:rsidR="00DC077E" w:rsidRPr="00690879" w:rsidRDefault="00DC077E" w:rsidP="00DC077E">
            <w:pPr>
              <w:jc w:val="both"/>
              <w:rPr>
                <w:sz w:val="24"/>
                <w:szCs w:val="24"/>
              </w:rPr>
            </w:pPr>
          </w:p>
        </w:tc>
      </w:tr>
    </w:tbl>
    <w:p w14:paraId="6CE398B2" w14:textId="77777777" w:rsidR="0075471C" w:rsidRPr="00690879" w:rsidRDefault="0075471C" w:rsidP="0075471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BD4073" w:rsidRPr="00690879" w14:paraId="1DEF4855" w14:textId="77777777" w:rsidTr="00910E8A">
        <w:tc>
          <w:tcPr>
            <w:tcW w:w="3681" w:type="dxa"/>
          </w:tcPr>
          <w:p w14:paraId="357F70CE" w14:textId="77777777" w:rsidR="00BD4073" w:rsidRPr="00690879" w:rsidRDefault="00BD4073" w:rsidP="007547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CB29188" w14:textId="77777777" w:rsidR="00BD4073" w:rsidRPr="00690879" w:rsidRDefault="00BD4073" w:rsidP="00BD4073">
            <w:pPr>
              <w:jc w:val="center"/>
              <w:rPr>
                <w:b/>
                <w:bCs/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HIỆU TRƯỞNG</w:t>
            </w:r>
          </w:p>
          <w:p w14:paraId="5384A1DE" w14:textId="77777777" w:rsidR="008B3FEA" w:rsidRDefault="008B3FEA" w:rsidP="00BD40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A3948B3" w14:textId="77777777" w:rsidR="002F7B04" w:rsidRDefault="002F7B04" w:rsidP="00BD40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9B312CA" w14:textId="77777777" w:rsidR="002F7B04" w:rsidRDefault="002F7B04" w:rsidP="00BD40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15674B4" w14:textId="77777777" w:rsidR="002F7B04" w:rsidRDefault="002F7B04" w:rsidP="00BD40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10AC596" w14:textId="77777777" w:rsidR="002F7B04" w:rsidRDefault="002F7B04" w:rsidP="00BD407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51767A0" w14:textId="650387FB" w:rsidR="00BD4073" w:rsidRPr="00690879" w:rsidRDefault="00BD4073" w:rsidP="00BD4073">
            <w:pPr>
              <w:jc w:val="center"/>
              <w:rPr>
                <w:sz w:val="24"/>
                <w:szCs w:val="24"/>
              </w:rPr>
            </w:pPr>
            <w:r w:rsidRPr="00690879">
              <w:rPr>
                <w:b/>
                <w:bCs/>
                <w:sz w:val="24"/>
                <w:szCs w:val="24"/>
              </w:rPr>
              <w:t>Nguyễn Thanh Dũng</w:t>
            </w:r>
          </w:p>
        </w:tc>
      </w:tr>
    </w:tbl>
    <w:p w14:paraId="66EC0C90" w14:textId="77777777" w:rsidR="00BD4073" w:rsidRPr="0092514C" w:rsidRDefault="00BD4073" w:rsidP="00BD4073">
      <w:pPr>
        <w:jc w:val="both"/>
        <w:rPr>
          <w:vanish/>
          <w:sz w:val="24"/>
          <w:szCs w:val="24"/>
        </w:rPr>
      </w:pPr>
    </w:p>
    <w:sectPr w:rsidR="00BD4073" w:rsidRPr="0092514C" w:rsidSect="002F7B04">
      <w:pgSz w:w="11907" w:h="16840" w:code="9"/>
      <w:pgMar w:top="113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5B"/>
    <w:rsid w:val="00027254"/>
    <w:rsid w:val="00027408"/>
    <w:rsid w:val="0003595D"/>
    <w:rsid w:val="0005601E"/>
    <w:rsid w:val="000626F0"/>
    <w:rsid w:val="00067283"/>
    <w:rsid w:val="00076531"/>
    <w:rsid w:val="000931A4"/>
    <w:rsid w:val="000C1880"/>
    <w:rsid w:val="000C7A8B"/>
    <w:rsid w:val="000D7F4A"/>
    <w:rsid w:val="001007A4"/>
    <w:rsid w:val="00110183"/>
    <w:rsid w:val="00130D61"/>
    <w:rsid w:val="00147AB4"/>
    <w:rsid w:val="00163F04"/>
    <w:rsid w:val="00191A17"/>
    <w:rsid w:val="001A44D8"/>
    <w:rsid w:val="001B1F2B"/>
    <w:rsid w:val="001B3A00"/>
    <w:rsid w:val="001D21FC"/>
    <w:rsid w:val="00207F18"/>
    <w:rsid w:val="00224BC6"/>
    <w:rsid w:val="002358C6"/>
    <w:rsid w:val="002551B5"/>
    <w:rsid w:val="002879EB"/>
    <w:rsid w:val="002962F9"/>
    <w:rsid w:val="002A113F"/>
    <w:rsid w:val="002C26E1"/>
    <w:rsid w:val="002C6A30"/>
    <w:rsid w:val="002C6AB6"/>
    <w:rsid w:val="002D17F3"/>
    <w:rsid w:val="002D33F6"/>
    <w:rsid w:val="002E2C91"/>
    <w:rsid w:val="002E4A5B"/>
    <w:rsid w:val="002E6865"/>
    <w:rsid w:val="002F5953"/>
    <w:rsid w:val="002F7B04"/>
    <w:rsid w:val="0031114C"/>
    <w:rsid w:val="0031472A"/>
    <w:rsid w:val="00332423"/>
    <w:rsid w:val="00333DA6"/>
    <w:rsid w:val="003359FE"/>
    <w:rsid w:val="003467AF"/>
    <w:rsid w:val="00351D31"/>
    <w:rsid w:val="00354D51"/>
    <w:rsid w:val="00371582"/>
    <w:rsid w:val="00395FF1"/>
    <w:rsid w:val="003C3FF1"/>
    <w:rsid w:val="003C4005"/>
    <w:rsid w:val="00417152"/>
    <w:rsid w:val="004244C4"/>
    <w:rsid w:val="00425718"/>
    <w:rsid w:val="00444DFF"/>
    <w:rsid w:val="004551EB"/>
    <w:rsid w:val="00486001"/>
    <w:rsid w:val="00486A08"/>
    <w:rsid w:val="004C0FE5"/>
    <w:rsid w:val="004D4FE2"/>
    <w:rsid w:val="004D572D"/>
    <w:rsid w:val="004E27F5"/>
    <w:rsid w:val="005004E8"/>
    <w:rsid w:val="005059F8"/>
    <w:rsid w:val="00513117"/>
    <w:rsid w:val="005152D1"/>
    <w:rsid w:val="00526A37"/>
    <w:rsid w:val="00540827"/>
    <w:rsid w:val="005509A7"/>
    <w:rsid w:val="0057795C"/>
    <w:rsid w:val="00584F4A"/>
    <w:rsid w:val="00585101"/>
    <w:rsid w:val="00587E8A"/>
    <w:rsid w:val="00592309"/>
    <w:rsid w:val="005A20DF"/>
    <w:rsid w:val="005E081A"/>
    <w:rsid w:val="006004C7"/>
    <w:rsid w:val="00600828"/>
    <w:rsid w:val="00606A4C"/>
    <w:rsid w:val="00613E39"/>
    <w:rsid w:val="006175EC"/>
    <w:rsid w:val="00621905"/>
    <w:rsid w:val="006239DE"/>
    <w:rsid w:val="00656800"/>
    <w:rsid w:val="00687CB2"/>
    <w:rsid w:val="00690879"/>
    <w:rsid w:val="006A5D4F"/>
    <w:rsid w:val="006C4449"/>
    <w:rsid w:val="006C4546"/>
    <w:rsid w:val="006D36C7"/>
    <w:rsid w:val="006E470C"/>
    <w:rsid w:val="007035EE"/>
    <w:rsid w:val="0072654B"/>
    <w:rsid w:val="00752785"/>
    <w:rsid w:val="0075471C"/>
    <w:rsid w:val="00763C70"/>
    <w:rsid w:val="007773AA"/>
    <w:rsid w:val="007936F8"/>
    <w:rsid w:val="007A026D"/>
    <w:rsid w:val="007E64A2"/>
    <w:rsid w:val="0080576A"/>
    <w:rsid w:val="00810416"/>
    <w:rsid w:val="00814E7D"/>
    <w:rsid w:val="00841B49"/>
    <w:rsid w:val="00855093"/>
    <w:rsid w:val="0087510D"/>
    <w:rsid w:val="00877ABC"/>
    <w:rsid w:val="00884D5E"/>
    <w:rsid w:val="008B3FEA"/>
    <w:rsid w:val="008C283E"/>
    <w:rsid w:val="008C659D"/>
    <w:rsid w:val="008D4F02"/>
    <w:rsid w:val="008E708A"/>
    <w:rsid w:val="008F6CDC"/>
    <w:rsid w:val="00910E8A"/>
    <w:rsid w:val="0092514C"/>
    <w:rsid w:val="00940A0C"/>
    <w:rsid w:val="0095370A"/>
    <w:rsid w:val="00962D9F"/>
    <w:rsid w:val="009825A3"/>
    <w:rsid w:val="0098763F"/>
    <w:rsid w:val="00996A7F"/>
    <w:rsid w:val="009D2458"/>
    <w:rsid w:val="009E0C06"/>
    <w:rsid w:val="009F0333"/>
    <w:rsid w:val="00A06258"/>
    <w:rsid w:val="00A20120"/>
    <w:rsid w:val="00A22AB6"/>
    <w:rsid w:val="00A45623"/>
    <w:rsid w:val="00A57E66"/>
    <w:rsid w:val="00A66592"/>
    <w:rsid w:val="00A702A9"/>
    <w:rsid w:val="00A82D58"/>
    <w:rsid w:val="00AB0983"/>
    <w:rsid w:val="00AE0951"/>
    <w:rsid w:val="00AE5066"/>
    <w:rsid w:val="00AE7BD3"/>
    <w:rsid w:val="00B01E77"/>
    <w:rsid w:val="00B10FB7"/>
    <w:rsid w:val="00B21767"/>
    <w:rsid w:val="00B23C2F"/>
    <w:rsid w:val="00B611C0"/>
    <w:rsid w:val="00B64CBD"/>
    <w:rsid w:val="00B72A15"/>
    <w:rsid w:val="00B81338"/>
    <w:rsid w:val="00BB76D2"/>
    <w:rsid w:val="00BD0791"/>
    <w:rsid w:val="00BD29A1"/>
    <w:rsid w:val="00BD4073"/>
    <w:rsid w:val="00BE60A6"/>
    <w:rsid w:val="00BF1289"/>
    <w:rsid w:val="00BF16D4"/>
    <w:rsid w:val="00C0094C"/>
    <w:rsid w:val="00C13820"/>
    <w:rsid w:val="00C13A6E"/>
    <w:rsid w:val="00CA47FD"/>
    <w:rsid w:val="00CC6F6B"/>
    <w:rsid w:val="00CF3D3D"/>
    <w:rsid w:val="00D01355"/>
    <w:rsid w:val="00D06E7D"/>
    <w:rsid w:val="00D20D80"/>
    <w:rsid w:val="00D47068"/>
    <w:rsid w:val="00D55C32"/>
    <w:rsid w:val="00D7020E"/>
    <w:rsid w:val="00D74817"/>
    <w:rsid w:val="00D85801"/>
    <w:rsid w:val="00DC077E"/>
    <w:rsid w:val="00DC5E24"/>
    <w:rsid w:val="00DE5B68"/>
    <w:rsid w:val="00E00120"/>
    <w:rsid w:val="00E05744"/>
    <w:rsid w:val="00E07304"/>
    <w:rsid w:val="00E20C25"/>
    <w:rsid w:val="00E23C57"/>
    <w:rsid w:val="00E908EE"/>
    <w:rsid w:val="00E93837"/>
    <w:rsid w:val="00EA42BD"/>
    <w:rsid w:val="00EB599D"/>
    <w:rsid w:val="00EC4834"/>
    <w:rsid w:val="00EC4B13"/>
    <w:rsid w:val="00EE3433"/>
    <w:rsid w:val="00F129F1"/>
    <w:rsid w:val="00F23106"/>
    <w:rsid w:val="00F3483E"/>
    <w:rsid w:val="00F459F3"/>
    <w:rsid w:val="00F55D57"/>
    <w:rsid w:val="00F61185"/>
    <w:rsid w:val="00F61C23"/>
    <w:rsid w:val="00F841C3"/>
    <w:rsid w:val="00FB1283"/>
    <w:rsid w:val="00FF51B2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5BC9"/>
  <w15:chartTrackingRefBased/>
  <w15:docId w15:val="{22E940AE-49C9-4E52-9E8A-11EB14DE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Dung Nguyen Thanh</cp:lastModifiedBy>
  <cp:revision>100</cp:revision>
  <dcterms:created xsi:type="dcterms:W3CDTF">2023-08-18T01:45:00Z</dcterms:created>
  <dcterms:modified xsi:type="dcterms:W3CDTF">2025-08-22T01:15:00Z</dcterms:modified>
</cp:coreProperties>
</file>